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065" w:rsidRPr="00F10065" w:rsidRDefault="00F10065" w:rsidP="00F10065">
      <w:pPr>
        <w:pStyle w:val="1"/>
        <w:spacing w:before="0"/>
        <w:jc w:val="center"/>
        <w:rPr>
          <w:rFonts w:ascii="Times New Roman" w:hAnsi="Times New Roman"/>
          <w:color w:val="0D0D0D"/>
        </w:rPr>
      </w:pPr>
      <w:r w:rsidRPr="00F10065">
        <w:rPr>
          <w:rFonts w:ascii="Times New Roman" w:hAnsi="Times New Roman"/>
          <w:color w:val="0D0D0D"/>
        </w:rPr>
        <w:t>ВОСПИТАТЕЛЬНАЯ РАБОТА</w:t>
      </w:r>
    </w:p>
    <w:p w:rsidR="00912890" w:rsidRDefault="00912890" w:rsidP="009128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ГБПОУ ЯНАО «Новоуренгойский многопрофильный колледж»</w:t>
      </w:r>
    </w:p>
    <w:p w:rsidR="00912890" w:rsidRDefault="00912890" w:rsidP="009128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2018-2019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9069F" w:rsidRPr="00F10065" w:rsidRDefault="0049069F" w:rsidP="004906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065">
        <w:rPr>
          <w:rFonts w:ascii="Times New Roman" w:hAnsi="Times New Roman" w:cs="Times New Roman"/>
          <w:b/>
          <w:sz w:val="28"/>
          <w:szCs w:val="28"/>
        </w:rPr>
        <w:t>Цель:</w:t>
      </w:r>
      <w:r w:rsidR="00C84042">
        <w:rPr>
          <w:rFonts w:ascii="Times New Roman" w:hAnsi="Times New Roman" w:cs="Times New Roman"/>
          <w:sz w:val="28"/>
          <w:szCs w:val="28"/>
        </w:rPr>
        <w:t xml:space="preserve">  Управление ресурсами системы воспитательной работы колледжа для включения студентов в различные форматы воспитательной, спортивной, проектной, </w:t>
      </w:r>
      <w:proofErr w:type="spellStart"/>
      <w:r w:rsidR="00C84042">
        <w:rPr>
          <w:rFonts w:ascii="Times New Roman" w:hAnsi="Times New Roman" w:cs="Times New Roman"/>
          <w:sz w:val="28"/>
          <w:szCs w:val="28"/>
        </w:rPr>
        <w:t>досуговой</w:t>
      </w:r>
      <w:proofErr w:type="spellEnd"/>
      <w:r w:rsidR="00C84042">
        <w:rPr>
          <w:rFonts w:ascii="Times New Roman" w:hAnsi="Times New Roman" w:cs="Times New Roman"/>
          <w:sz w:val="28"/>
          <w:szCs w:val="28"/>
        </w:rPr>
        <w:t xml:space="preserve">  и профессиональной деятельности для формирования ценностных ориентаций и гражданской ответственности</w:t>
      </w:r>
      <w:r w:rsidRPr="00F10065">
        <w:rPr>
          <w:rFonts w:ascii="Times New Roman" w:hAnsi="Times New Roman" w:cs="Times New Roman"/>
          <w:sz w:val="28"/>
          <w:szCs w:val="28"/>
        </w:rPr>
        <w:t>.</w:t>
      </w:r>
    </w:p>
    <w:p w:rsidR="0049069F" w:rsidRPr="00F10065" w:rsidRDefault="0049069F" w:rsidP="004906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065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49069F" w:rsidRPr="00F10065" w:rsidRDefault="0049069F" w:rsidP="004906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065">
        <w:rPr>
          <w:rFonts w:ascii="Times New Roman" w:hAnsi="Times New Roman" w:cs="Times New Roman"/>
          <w:sz w:val="28"/>
          <w:szCs w:val="28"/>
        </w:rPr>
        <w:t>Формирование личностных качеств, необходимых для эффективно</w:t>
      </w:r>
      <w:r w:rsidR="00C84042">
        <w:rPr>
          <w:rFonts w:ascii="Times New Roman" w:hAnsi="Times New Roman" w:cs="Times New Roman"/>
          <w:sz w:val="28"/>
          <w:szCs w:val="28"/>
        </w:rPr>
        <w:t>й профессиональной деятельности, осуществление психологической и педагогической поддержки студентов, активизация жизненного самоопределения</w:t>
      </w:r>
      <w:r w:rsidR="00312690">
        <w:rPr>
          <w:rFonts w:ascii="Times New Roman" w:hAnsi="Times New Roman" w:cs="Times New Roman"/>
          <w:sz w:val="28"/>
          <w:szCs w:val="28"/>
        </w:rPr>
        <w:t>, формирование партнерских отношений с общественными организациями и др.</w:t>
      </w:r>
    </w:p>
    <w:p w:rsidR="0049069F" w:rsidRPr="00F10065" w:rsidRDefault="0049069F" w:rsidP="004906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03"/>
        <w:gridCol w:w="3846"/>
        <w:gridCol w:w="2363"/>
        <w:gridCol w:w="2237"/>
      </w:tblGrid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0065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0065">
              <w:rPr>
                <w:rFonts w:ascii="Times New Roman" w:hAnsi="Times New Roman" w:cs="Times New Roman"/>
                <w:b/>
              </w:rPr>
              <w:t>Наименование мероприятий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0065">
              <w:rPr>
                <w:rFonts w:ascii="Times New Roman" w:hAnsi="Times New Roman" w:cs="Times New Roman"/>
                <w:b/>
              </w:rPr>
              <w:t>Участники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0065">
              <w:rPr>
                <w:rFonts w:ascii="Times New Roman" w:hAnsi="Times New Roman" w:cs="Times New Roman"/>
                <w:b/>
              </w:rPr>
              <w:t>Ответственные</w:t>
            </w:r>
          </w:p>
        </w:tc>
      </w:tr>
      <w:tr w:rsidR="0049069F" w:rsidRPr="00F10065" w:rsidTr="0049069F">
        <w:tc>
          <w:tcPr>
            <w:tcW w:w="10049" w:type="dxa"/>
            <w:gridSpan w:val="4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pStyle w:val="a3"/>
              <w:ind w:left="0"/>
              <w:rPr>
                <w:b/>
              </w:rPr>
            </w:pPr>
            <w:r w:rsidRPr="00F10065">
              <w:rPr>
                <w:b/>
              </w:rPr>
              <w:t>1. Учебно-воспитательная деятельность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2018</w:t>
            </w:r>
            <w:r w:rsidRPr="00F1006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Планирование воспитательной работы на учебный год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 Руководители групп, мастера п/о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1.09.2018</w:t>
            </w:r>
            <w:r w:rsidRPr="00F10065">
              <w:rPr>
                <w:rFonts w:ascii="Times New Roman" w:hAnsi="Times New Roman" w:cs="Times New Roman"/>
              </w:rPr>
              <w:t xml:space="preserve"> – 15.09.201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Организация и проведение адаптационной  недели для первокурсников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 курсов всех специальностей и профессий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Мастера п/о, руководители студенческих групп, воспитатели общежития, преподаватели.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Один раз в месяц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Совещание руководителей групп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Руководители групп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Плохотнюк Н.С.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2018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Ознакомление студентов с Уставом колледжа, правилами внутреннего распорядка, правами и обязанностями студентов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1-2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Руководители студенческих групп, мастера п/о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Сентябрь-октябрь 2018</w:t>
            </w:r>
            <w:r w:rsidRPr="00F1006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Знакомство студентов нового набора с планами работы объединений, во</w:t>
            </w:r>
            <w:r>
              <w:rPr>
                <w:rFonts w:ascii="Times New Roman" w:hAnsi="Times New Roman" w:cs="Times New Roman"/>
              </w:rPr>
              <w:t>влечение в работу студий</w:t>
            </w:r>
            <w:r w:rsidRPr="00F1006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 курса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Руководители студенческих групп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2018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Закрепление аудиторий колледжа за студенческими группами для проведения генеральных уборок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1-4курсов, кураторы групп, мастера п/о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Зам. директора по </w:t>
            </w:r>
            <w:proofErr w:type="gramStart"/>
            <w:r w:rsidRPr="00F10065">
              <w:rPr>
                <w:rFonts w:ascii="Times New Roman" w:hAnsi="Times New Roman" w:cs="Times New Roman"/>
              </w:rPr>
              <w:t>УПР</w:t>
            </w:r>
            <w:proofErr w:type="gramEnd"/>
            <w:r w:rsidRPr="00F10065">
              <w:rPr>
                <w:rFonts w:ascii="Times New Roman" w:hAnsi="Times New Roman" w:cs="Times New Roman"/>
              </w:rPr>
              <w:t>, зав. кафедры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Расширение связей с молодежными организациями города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руководители студенческих групп</w:t>
            </w:r>
          </w:p>
        </w:tc>
      </w:tr>
      <w:tr w:rsidR="0049069F" w:rsidRPr="00F10065" w:rsidTr="0049069F">
        <w:tc>
          <w:tcPr>
            <w:tcW w:w="10049" w:type="dxa"/>
            <w:gridSpan w:val="4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pStyle w:val="a3"/>
              <w:ind w:left="0"/>
              <w:rPr>
                <w:b/>
              </w:rPr>
            </w:pPr>
            <w:r w:rsidRPr="00F10065">
              <w:rPr>
                <w:b/>
              </w:rPr>
              <w:t xml:space="preserve">2. </w:t>
            </w:r>
            <w:proofErr w:type="spellStart"/>
            <w:r w:rsidRPr="00F10065">
              <w:rPr>
                <w:b/>
              </w:rPr>
              <w:t>Гражданско</w:t>
            </w:r>
            <w:proofErr w:type="spellEnd"/>
            <w:r w:rsidRPr="00F10065">
              <w:rPr>
                <w:b/>
              </w:rPr>
              <w:t xml:space="preserve"> -  патриотическое и духовно-нравственное воспитание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01.09.18</w:t>
            </w:r>
            <w:r w:rsidRPr="00F1006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Организация и проведение торжественной линейки, посвященной Дню знаний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Педагоги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д</w:t>
            </w:r>
            <w:proofErr w:type="spellEnd"/>
            <w:r w:rsidRPr="00F10065">
              <w:rPr>
                <w:rFonts w:ascii="Times New Roman" w:hAnsi="Times New Roman" w:cs="Times New Roman"/>
              </w:rPr>
              <w:t>/о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 2019</w:t>
            </w:r>
            <w:r w:rsidRPr="00F10065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Организация и проведение мероприятия, посвященного Дню защитника Отечества «Молодецкие забавы»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Руководители физ. Воспитания, преподаватели физкультуры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 2019</w:t>
            </w:r>
            <w:r w:rsidRPr="00F10065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Участие в городском патриотическом фестивале молодежного творчества «Ради жизни»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1-3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Педагоги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д</w:t>
            </w:r>
            <w:proofErr w:type="spellEnd"/>
            <w:r w:rsidRPr="00F10065">
              <w:rPr>
                <w:rFonts w:ascii="Times New Roman" w:hAnsi="Times New Roman" w:cs="Times New Roman"/>
              </w:rPr>
              <w:t>/о, педаго</w:t>
            </w:r>
            <w:proofErr w:type="gramStart"/>
            <w:r w:rsidRPr="00F10065">
              <w:rPr>
                <w:rFonts w:ascii="Times New Roman" w:hAnsi="Times New Roman" w:cs="Times New Roman"/>
              </w:rPr>
              <w:t>г-</w:t>
            </w:r>
            <w:proofErr w:type="gramEnd"/>
            <w:r w:rsidRPr="00F10065">
              <w:rPr>
                <w:rFonts w:ascii="Times New Roman" w:hAnsi="Times New Roman" w:cs="Times New Roman"/>
              </w:rPr>
              <w:t xml:space="preserve"> организатор ОБЖ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Февр</w:t>
            </w:r>
            <w:r>
              <w:rPr>
                <w:rFonts w:ascii="Times New Roman" w:hAnsi="Times New Roman" w:cs="Times New Roman"/>
              </w:rPr>
              <w:t>аль, апрель 2019</w:t>
            </w:r>
            <w:r w:rsidRPr="00F1006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Фестиваль патриотической песни «Есть такая профессия – Родину защищать»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1-3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Педагоги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д</w:t>
            </w:r>
            <w:proofErr w:type="spellEnd"/>
            <w:r w:rsidRPr="00F10065">
              <w:rPr>
                <w:rFonts w:ascii="Times New Roman" w:hAnsi="Times New Roman" w:cs="Times New Roman"/>
              </w:rPr>
              <w:t xml:space="preserve">/о,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Евстегнеева</w:t>
            </w:r>
            <w:proofErr w:type="spellEnd"/>
            <w:r w:rsidRPr="00F10065">
              <w:rPr>
                <w:rFonts w:ascii="Times New Roman" w:hAnsi="Times New Roman" w:cs="Times New Roman"/>
              </w:rPr>
              <w:t xml:space="preserve"> Т.А.</w:t>
            </w:r>
          </w:p>
        </w:tc>
      </w:tr>
      <w:tr w:rsidR="00F902CD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F902CD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F902CD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Тематические книжные выставки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F902CD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Студенты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F902CD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Библиотекарь</w:t>
            </w:r>
          </w:p>
        </w:tc>
      </w:tr>
      <w:tr w:rsidR="00F902CD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F902CD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 2019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F902CD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Концерт, посвященный Дню матери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F902CD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студенты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F902CD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Педагоги </w:t>
            </w:r>
            <w:proofErr w:type="spellStart"/>
            <w:r>
              <w:rPr>
                <w:rFonts w:ascii="Times New Roman" w:hAnsi="Times New Roman" w:cs="Times New Roman"/>
              </w:rPr>
              <w:t>д\о</w:t>
            </w:r>
            <w:proofErr w:type="spellEnd"/>
          </w:p>
        </w:tc>
      </w:tr>
      <w:tr w:rsidR="00F902CD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F902CD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Февраль, апрель 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F902CD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 открытых дверей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F902CD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Школы города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F902CD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иректора по УПР</w:t>
            </w:r>
          </w:p>
        </w:tc>
      </w:tr>
      <w:tr w:rsidR="00F902CD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764357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764357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Посвящение в студенты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764357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студенты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764357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Педагоги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о</w:t>
            </w:r>
            <w:proofErr w:type="gramStart"/>
            <w:r>
              <w:rPr>
                <w:rFonts w:ascii="Times New Roman" w:hAnsi="Times New Roman" w:cs="Times New Roman"/>
              </w:rPr>
              <w:t>,к</w:t>
            </w:r>
            <w:proofErr w:type="gramEnd"/>
            <w:r>
              <w:rPr>
                <w:rFonts w:ascii="Times New Roman" w:hAnsi="Times New Roman" w:cs="Times New Roman"/>
              </w:rPr>
              <w:t>ураторы</w:t>
            </w:r>
            <w:proofErr w:type="spellEnd"/>
          </w:p>
        </w:tc>
      </w:tr>
      <w:tr w:rsidR="00F902CD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764357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764357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Участие в городском мероприятии </w:t>
            </w:r>
            <w:r>
              <w:rPr>
                <w:rFonts w:ascii="Times New Roman" w:hAnsi="Times New Roman" w:cs="Times New Roman"/>
              </w:rPr>
              <w:lastRenderedPageBreak/>
              <w:t>«Город дружбы»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764357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Студенческий актив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764357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Педагоги </w:t>
            </w:r>
            <w:proofErr w:type="spellStart"/>
            <w:r>
              <w:rPr>
                <w:rFonts w:ascii="Times New Roman" w:hAnsi="Times New Roman" w:cs="Times New Roman"/>
              </w:rPr>
              <w:t>д\о</w:t>
            </w:r>
            <w:proofErr w:type="spellEnd"/>
          </w:p>
        </w:tc>
      </w:tr>
      <w:tr w:rsidR="00F902CD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764357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Ежегодно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764357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городском мероприятии «Праздник народов севера»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764357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Волонтерская команда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764357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 xml:space="preserve">иректора по </w:t>
            </w:r>
            <w:proofErr w:type="spellStart"/>
            <w:r>
              <w:rPr>
                <w:rFonts w:ascii="Times New Roman" w:hAnsi="Times New Roman" w:cs="Times New Roman"/>
              </w:rPr>
              <w:t>ВР,соц.педагог</w:t>
            </w:r>
            <w:proofErr w:type="spellEnd"/>
          </w:p>
        </w:tc>
      </w:tr>
      <w:tr w:rsidR="00F902CD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764357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Каждый понедельник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764357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Классные часы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764357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студенты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764357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Мастера п/о, кураторы</w:t>
            </w:r>
          </w:p>
        </w:tc>
      </w:tr>
      <w:tr w:rsidR="00F902CD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764357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764357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родительских собраний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764357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родители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764357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60883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A60883" w:rsidRDefault="00A60883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A60883" w:rsidRDefault="00A60883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Городской конкурс военно-патриотической песни «Дорогами поколений»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A60883" w:rsidRDefault="00A60883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Студенты вокальной студии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A60883" w:rsidRDefault="00A60883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Педагоги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>/о</w:t>
            </w:r>
          </w:p>
        </w:tc>
      </w:tr>
      <w:tr w:rsidR="00764357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764357" w:rsidRDefault="00A60883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764357" w:rsidRDefault="00A60883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городском мероприятии «Фронтовые бригады»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764357" w:rsidRDefault="00A60883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Студенты вокальной студии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764357" w:rsidRDefault="00A60883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Педагоги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>/о</w:t>
            </w:r>
          </w:p>
        </w:tc>
      </w:tr>
      <w:tr w:rsidR="00764357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764357" w:rsidRDefault="00342C3B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764357" w:rsidRDefault="00A60883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Городской конкурс «Отчизны верные сыны»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764357" w:rsidRDefault="00342C3B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Студенты 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764357" w:rsidRDefault="00342C3B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Педагог-организатор ОБЖ</w:t>
            </w:r>
          </w:p>
        </w:tc>
      </w:tr>
      <w:tr w:rsidR="00764357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764357" w:rsidRDefault="00342C3B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764357" w:rsidRDefault="00342C3B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Городская интеллектуальная игра «Партизанской тропой»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764357" w:rsidRDefault="00342C3B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студенты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764357" w:rsidRDefault="00342C3B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Преподаватели истории</w:t>
            </w:r>
          </w:p>
        </w:tc>
      </w:tr>
      <w:tr w:rsidR="00764357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764357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764357" w:rsidRDefault="00342C3B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окружной Спартакиаде по военно-прикладным видам искусства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764357" w:rsidRDefault="00342C3B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Команда «Богатырь»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764357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Педагог-организатор ОБЖ</w:t>
            </w:r>
          </w:p>
        </w:tc>
      </w:tr>
      <w:tr w:rsidR="00764357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764357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764357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Городская игра «Зарница»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764357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Команда «Богатырь»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764357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Педагог-организатор ОБЖ</w:t>
            </w:r>
          </w:p>
        </w:tc>
      </w:tr>
      <w:tr w:rsidR="00B03E6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B03E6F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B03E6F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Городской туристический слет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B03E6F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студенты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B03E6F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физ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оспитания</w:t>
            </w:r>
          </w:p>
        </w:tc>
      </w:tr>
      <w:tr w:rsidR="00B03E6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B03E6F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B03E6F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Концертные программы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B03E6F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студенты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B03E6F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Педагоги </w:t>
            </w:r>
            <w:proofErr w:type="spellStart"/>
            <w:r>
              <w:rPr>
                <w:rFonts w:ascii="Times New Roman" w:hAnsi="Times New Roman" w:cs="Times New Roman"/>
              </w:rPr>
              <w:t>д\о</w:t>
            </w:r>
            <w:proofErr w:type="spellEnd"/>
          </w:p>
        </w:tc>
      </w:tr>
      <w:tr w:rsidR="00764357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764357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764357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Городское мероприятие «Школа младших командиров»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764357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студенты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764357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Педагоги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>/о</w:t>
            </w:r>
          </w:p>
        </w:tc>
      </w:tr>
      <w:tr w:rsidR="00F902CD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764357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764357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Взаимодействие с советом ветеранов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764357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Волонтерская команда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764357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Студенческий совет, соц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едагог</w:t>
            </w:r>
          </w:p>
        </w:tc>
      </w:tr>
      <w:tr w:rsidR="00F902CD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764357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764357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Уроки мужества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764357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студенты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902CD" w:rsidRDefault="00764357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Преподаватели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ураторы</w:t>
            </w:r>
            <w:proofErr w:type="spellEnd"/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F902CD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Взаимодействие с ЦГБ имени журнала «Смена»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Студенты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F902CD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Библиотекарь, руководители групп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2019</w:t>
            </w:r>
            <w:r w:rsidRPr="00F1006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Участие  в  праздновании  Международного дня весны и труда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1-3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Кураторы студенческих групп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2019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Участие в пра</w:t>
            </w:r>
            <w:r>
              <w:rPr>
                <w:rFonts w:ascii="Times New Roman" w:hAnsi="Times New Roman" w:cs="Times New Roman"/>
              </w:rPr>
              <w:t>здничном шествии, посвященное 74</w:t>
            </w:r>
            <w:r w:rsidRPr="00F10065">
              <w:rPr>
                <w:rFonts w:ascii="Times New Roman" w:hAnsi="Times New Roman" w:cs="Times New Roman"/>
              </w:rPr>
              <w:t>-й годовщине Победы в ВОВ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Руководители  групп. Мастера п/о. педагог-организатор ОБЖ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Посещение музеев,</w:t>
            </w:r>
            <w:r w:rsidR="00B03E6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выставок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Студенты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Кураторы групп, мастера п/о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июня   2019</w:t>
            </w:r>
            <w:r w:rsidRPr="00F1006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Участие в городской праздничной акции, </w:t>
            </w:r>
            <w:proofErr w:type="spellStart"/>
            <w:proofErr w:type="gramStart"/>
            <w:r w:rsidRPr="00F10065">
              <w:rPr>
                <w:rFonts w:ascii="Times New Roman" w:hAnsi="Times New Roman" w:cs="Times New Roman"/>
              </w:rPr>
              <w:t>по-священной</w:t>
            </w:r>
            <w:proofErr w:type="spellEnd"/>
            <w:proofErr w:type="gramEnd"/>
            <w:r w:rsidRPr="00F10065">
              <w:rPr>
                <w:rFonts w:ascii="Times New Roman" w:hAnsi="Times New Roman" w:cs="Times New Roman"/>
              </w:rPr>
              <w:t xml:space="preserve"> празднованию Дня независимости России «Виват, Россия!»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1-3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</w:t>
            </w:r>
            <w:r w:rsidR="0049069F" w:rsidRPr="00F10065">
              <w:rPr>
                <w:rFonts w:ascii="Times New Roman" w:hAnsi="Times New Roman" w:cs="Times New Roman"/>
              </w:rPr>
              <w:t xml:space="preserve">ели групп, мастера </w:t>
            </w:r>
            <w:proofErr w:type="spellStart"/>
            <w:r w:rsidR="0049069F" w:rsidRPr="00F10065">
              <w:rPr>
                <w:rFonts w:ascii="Times New Roman" w:hAnsi="Times New Roman" w:cs="Times New Roman"/>
              </w:rPr>
              <w:t>п\о</w:t>
            </w:r>
            <w:proofErr w:type="spellEnd"/>
          </w:p>
        </w:tc>
      </w:tr>
      <w:tr w:rsidR="0049069F" w:rsidRPr="00F10065" w:rsidTr="0049069F">
        <w:tc>
          <w:tcPr>
            <w:tcW w:w="10049" w:type="dxa"/>
            <w:gridSpan w:val="4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pStyle w:val="a3"/>
              <w:ind w:left="0"/>
            </w:pPr>
            <w:r w:rsidRPr="00F10065">
              <w:rPr>
                <w:b/>
              </w:rPr>
              <w:t xml:space="preserve">3.  Профилактика </w:t>
            </w:r>
            <w:proofErr w:type="spellStart"/>
            <w:r w:rsidRPr="00F10065">
              <w:rPr>
                <w:b/>
              </w:rPr>
              <w:t>девиантного</w:t>
            </w:r>
            <w:proofErr w:type="spellEnd"/>
            <w:r w:rsidRPr="00F10065">
              <w:rPr>
                <w:b/>
              </w:rPr>
              <w:t xml:space="preserve"> поведения среди студентов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Сентябрь-ноябрь</w:t>
            </w:r>
            <w:r w:rsidR="00B03E6F">
              <w:rPr>
                <w:rFonts w:ascii="Times New Roman" w:hAnsi="Times New Roman" w:cs="Times New Roman"/>
              </w:rPr>
              <w:t xml:space="preserve"> 2018</w:t>
            </w:r>
            <w:r w:rsidRPr="00F1006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Психологическая коррекция и реабилитация (индивидуальная и групповая) </w:t>
            </w:r>
            <w:proofErr w:type="gramStart"/>
            <w:r w:rsidRPr="00F10065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F10065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девиантным</w:t>
            </w:r>
            <w:proofErr w:type="spellEnd"/>
            <w:r w:rsidRPr="00F10065">
              <w:rPr>
                <w:rFonts w:ascii="Times New Roman" w:hAnsi="Times New Roman" w:cs="Times New Roman"/>
              </w:rPr>
              <w:t xml:space="preserve"> поведением «группы риска» 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Соц. педагоги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Организация встречи со специалистами системы  здравоохранения  (врачом-гинекологом, врачом-наркологом)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Социально-психологическая служба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 2018</w:t>
            </w:r>
            <w:r w:rsidR="0049069F" w:rsidRPr="00F1006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Организация  и  проведение  ролевой  игры «Остановись, у опасной черты!»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 курса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Кураторы, мастера групп, волонтеры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14.12.18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Организация и проведение беседы после просмотра фильма про СПИД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2 курса всех специальностей и профессий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Зав. библиотекой, кураторы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 2019</w:t>
            </w:r>
            <w:r w:rsidR="0049069F" w:rsidRPr="00F1006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Организация  и  проведение  круглого  стола «Правда и ложь об употреблении ПАВ»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2-3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Руководители групп, мастера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п\о</w:t>
            </w:r>
            <w:proofErr w:type="spellEnd"/>
            <w:r w:rsidRPr="00F10065">
              <w:rPr>
                <w:rFonts w:ascii="Times New Roman" w:hAnsi="Times New Roman" w:cs="Times New Roman"/>
              </w:rPr>
              <w:t>, волонтеры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  2019</w:t>
            </w:r>
            <w:r w:rsidR="0049069F" w:rsidRPr="00F1006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Проведение тренинга по </w:t>
            </w:r>
            <w:r w:rsidRPr="00F10065">
              <w:rPr>
                <w:rFonts w:ascii="Times New Roman" w:hAnsi="Times New Roman" w:cs="Times New Roman"/>
              </w:rPr>
              <w:lastRenderedPageBreak/>
              <w:t>формированию навыков поведения «Умей сказать «НЕТ»!».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lastRenderedPageBreak/>
              <w:t>Студенты 1-3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Педагоги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д</w:t>
            </w:r>
            <w:proofErr w:type="spellEnd"/>
            <w:r w:rsidRPr="00F10065">
              <w:rPr>
                <w:rFonts w:ascii="Times New Roman" w:hAnsi="Times New Roman" w:cs="Times New Roman"/>
              </w:rPr>
              <w:t xml:space="preserve">/о, </w:t>
            </w:r>
            <w:r w:rsidRPr="00F10065">
              <w:rPr>
                <w:rFonts w:ascii="Times New Roman" w:hAnsi="Times New Roman" w:cs="Times New Roman"/>
              </w:rPr>
              <w:lastRenderedPageBreak/>
              <w:t>руководители групп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Март-апрель 2019</w:t>
            </w:r>
            <w:r w:rsidR="0049069F" w:rsidRPr="00F1006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Проведение игры – тренинга бесконфликтного общения.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2-3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Руководители групп, волонтеры</w:t>
            </w:r>
          </w:p>
        </w:tc>
      </w:tr>
      <w:tr w:rsidR="0049069F" w:rsidRPr="00F10065" w:rsidTr="0049069F">
        <w:tc>
          <w:tcPr>
            <w:tcW w:w="10049" w:type="dxa"/>
            <w:gridSpan w:val="4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pStyle w:val="a3"/>
              <w:ind w:left="0"/>
              <w:rPr>
                <w:b/>
              </w:rPr>
            </w:pPr>
            <w:r w:rsidRPr="00F10065">
              <w:rPr>
                <w:b/>
              </w:rPr>
              <w:t>4. Профессиональное и трудовое воспитание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ноября 2018</w:t>
            </w:r>
            <w:r w:rsidR="0049069F" w:rsidRPr="00F1006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Организация и проведение мероприятия, посвященного Международному дню студента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Педагоги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д</w:t>
            </w:r>
            <w:proofErr w:type="spellEnd"/>
            <w:r w:rsidRPr="00F10065">
              <w:rPr>
                <w:rFonts w:ascii="Times New Roman" w:hAnsi="Times New Roman" w:cs="Times New Roman"/>
              </w:rPr>
              <w:t>/о, руководители групп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 2018</w:t>
            </w:r>
            <w:r w:rsidR="0049069F" w:rsidRPr="00F1006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Организация и проведение окружного чемпион</w:t>
            </w:r>
            <w:r w:rsidR="00B03E6F">
              <w:rPr>
                <w:rFonts w:ascii="Times New Roman" w:hAnsi="Times New Roman" w:cs="Times New Roman"/>
              </w:rPr>
              <w:t>ата «Молодые профессионалы» 2018</w:t>
            </w:r>
            <w:r w:rsidRPr="00F10065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1-3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Зав</w:t>
            </w:r>
            <w:proofErr w:type="gramStart"/>
            <w:r w:rsidRPr="00F10065">
              <w:rPr>
                <w:rFonts w:ascii="Times New Roman" w:hAnsi="Times New Roman" w:cs="Times New Roman"/>
              </w:rPr>
              <w:t>.д</w:t>
            </w:r>
            <w:proofErr w:type="gramEnd"/>
            <w:r w:rsidRPr="00F10065">
              <w:rPr>
                <w:rFonts w:ascii="Times New Roman" w:hAnsi="Times New Roman" w:cs="Times New Roman"/>
              </w:rPr>
              <w:t>иректора по ВР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2019</w:t>
            </w:r>
            <w:r w:rsidR="0049069F" w:rsidRPr="00F1006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Участие в организации конкурса профессионального  мастерства  «Учитель,  которого ждут…»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ПЦК педагоги и психологи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Апрель 201</w:t>
            </w:r>
            <w:r w:rsidR="00B03E6F">
              <w:rPr>
                <w:rFonts w:ascii="Times New Roman" w:hAnsi="Times New Roman" w:cs="Times New Roman"/>
              </w:rPr>
              <w:t>9</w:t>
            </w:r>
            <w:r w:rsidRPr="00F1006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Участие в субботнике по благоустройству города и территории колледжа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Мастера п/о</w:t>
            </w:r>
          </w:p>
        </w:tc>
      </w:tr>
      <w:tr w:rsidR="0049069F" w:rsidRPr="00F10065" w:rsidTr="0049069F">
        <w:tc>
          <w:tcPr>
            <w:tcW w:w="10049" w:type="dxa"/>
            <w:gridSpan w:val="4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pStyle w:val="a3"/>
              <w:ind w:left="0"/>
              <w:rPr>
                <w:b/>
              </w:rPr>
            </w:pPr>
            <w:r w:rsidRPr="00F10065">
              <w:rPr>
                <w:b/>
              </w:rPr>
              <w:t>5 .Формирование навыков здорового образа жизни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16.09.2018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Организация  и  проведение  Дня  здоровья «Большой прыжок»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1-3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Руководители физ. воспитания</w:t>
            </w:r>
          </w:p>
        </w:tc>
      </w:tr>
      <w:tr w:rsidR="0049069F" w:rsidRPr="00F10065" w:rsidTr="0049069F">
        <w:trPr>
          <w:trHeight w:val="889"/>
        </w:trPr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15.11.2018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Организация  и  проведение  Акции  «Один день без курения!»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Социально-психологическая служба</w:t>
            </w:r>
          </w:p>
        </w:tc>
      </w:tr>
      <w:tr w:rsidR="00B03E6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B03E6F" w:rsidRPr="00F10065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B03E6F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социального паспорта групп и колледжа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B03E6F" w:rsidRPr="00F10065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Мастера и кураторы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B03E6F" w:rsidRPr="00F10065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Мастера и кураторы</w:t>
            </w:r>
          </w:p>
        </w:tc>
      </w:tr>
      <w:tr w:rsidR="00B03E6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B03E6F" w:rsidRPr="00F10065" w:rsidRDefault="00386FC5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B03E6F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тренингов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B03E6F" w:rsidRPr="00F10065" w:rsidRDefault="00386FC5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студенты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B03E6F" w:rsidRPr="00F10065" w:rsidRDefault="00386FC5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Педагоги-психологи</w:t>
            </w:r>
          </w:p>
        </w:tc>
      </w:tr>
      <w:tr w:rsidR="00386FC5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386FC5" w:rsidRPr="00F10065" w:rsidRDefault="00386FC5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386FC5" w:rsidRDefault="00386FC5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Заседание совета профилактики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386FC5" w:rsidRPr="00F10065" w:rsidRDefault="00386FC5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Студенты и родители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386FC5" w:rsidRPr="00F10065" w:rsidRDefault="00386FC5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Мастера и кураторы</w:t>
            </w:r>
          </w:p>
        </w:tc>
      </w:tr>
      <w:tr w:rsidR="00386FC5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386FC5" w:rsidRPr="00F10065" w:rsidRDefault="00386FC5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386FC5" w:rsidRDefault="00386FC5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спортивно-массовых мероприятий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386FC5" w:rsidRPr="00F10065" w:rsidRDefault="00386FC5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студенты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386FC5" w:rsidRPr="00F10065" w:rsidRDefault="00386FC5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физ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оспитания</w:t>
            </w:r>
          </w:p>
        </w:tc>
      </w:tr>
      <w:tr w:rsidR="00386FC5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386FC5" w:rsidRPr="00F10065" w:rsidRDefault="00386FC5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приказу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386FC5" w:rsidRDefault="00386FC5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Социально-психологическое тестирование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386FC5" w:rsidRPr="00F10065" w:rsidRDefault="00386FC5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Студенты 1 курса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386FC5" w:rsidRPr="00F10065" w:rsidRDefault="00386FC5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Педагоги-психологи</w:t>
            </w:r>
          </w:p>
        </w:tc>
      </w:tr>
      <w:tr w:rsidR="00B03E6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B03E6F" w:rsidRPr="00F10065" w:rsidRDefault="00386FC5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Каждый </w:t>
            </w:r>
            <w:proofErr w:type="spellStart"/>
            <w:r>
              <w:rPr>
                <w:rFonts w:ascii="Times New Roman" w:hAnsi="Times New Roman" w:cs="Times New Roman"/>
              </w:rPr>
              <w:t>понелдельник</w:t>
            </w:r>
            <w:proofErr w:type="spellEnd"/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B03E6F" w:rsidRDefault="00386FC5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классных часов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B03E6F" w:rsidRPr="00F10065" w:rsidRDefault="00386FC5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студенты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B03E6F" w:rsidRPr="00F10065" w:rsidRDefault="00386FC5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Мастера </w:t>
            </w:r>
            <w:proofErr w:type="spellStart"/>
            <w:r>
              <w:rPr>
                <w:rFonts w:ascii="Times New Roman" w:hAnsi="Times New Roman" w:cs="Times New Roman"/>
              </w:rPr>
              <w:t>п\о</w:t>
            </w:r>
            <w:proofErr w:type="spellEnd"/>
            <w:r>
              <w:rPr>
                <w:rFonts w:ascii="Times New Roman" w:hAnsi="Times New Roman" w:cs="Times New Roman"/>
              </w:rPr>
              <w:t>, руководители групп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 В течение года.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B03E6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21</w:t>
            </w:r>
            <w:r w:rsidR="0049069F" w:rsidRPr="00F10065">
              <w:rPr>
                <w:rFonts w:ascii="Times New Roman" w:hAnsi="Times New Roman" w:cs="Times New Roman"/>
              </w:rPr>
              <w:t xml:space="preserve">  городской спартакиаде студенческой молодежи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Руководитель физ</w:t>
            </w:r>
            <w:proofErr w:type="gramStart"/>
            <w:r w:rsidRPr="00F10065">
              <w:rPr>
                <w:rFonts w:ascii="Times New Roman" w:hAnsi="Times New Roman" w:cs="Times New Roman"/>
              </w:rPr>
              <w:t>.в</w:t>
            </w:r>
            <w:proofErr w:type="gramEnd"/>
            <w:r w:rsidRPr="00F10065">
              <w:rPr>
                <w:rFonts w:ascii="Times New Roman" w:hAnsi="Times New Roman" w:cs="Times New Roman"/>
              </w:rPr>
              <w:t>оспитания</w:t>
            </w:r>
          </w:p>
        </w:tc>
      </w:tr>
      <w:tr w:rsidR="0049069F" w:rsidRPr="00F10065" w:rsidTr="0049069F">
        <w:tc>
          <w:tcPr>
            <w:tcW w:w="10049" w:type="dxa"/>
            <w:gridSpan w:val="4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pStyle w:val="a3"/>
              <w:ind w:left="0"/>
              <w:rPr>
                <w:b/>
              </w:rPr>
            </w:pPr>
            <w:r w:rsidRPr="00F10065">
              <w:rPr>
                <w:b/>
              </w:rPr>
              <w:t>6.  Студенческое самоуправление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386FC5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2018</w:t>
            </w:r>
            <w:r w:rsidR="0049069F" w:rsidRPr="00F1006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Формирование активов учебных групп и органов студенческого самоуправления.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Руководители групп, мастера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п\о</w:t>
            </w:r>
            <w:proofErr w:type="spellEnd"/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Работа с активом колледжа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Актив группы 1-4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Зам</w:t>
            </w:r>
            <w:proofErr w:type="gramStart"/>
            <w:r w:rsidRPr="00F10065">
              <w:rPr>
                <w:rFonts w:ascii="Times New Roman" w:hAnsi="Times New Roman" w:cs="Times New Roman"/>
              </w:rPr>
              <w:t>.д</w:t>
            </w:r>
            <w:proofErr w:type="gramEnd"/>
            <w:r w:rsidRPr="00F10065">
              <w:rPr>
                <w:rFonts w:ascii="Times New Roman" w:hAnsi="Times New Roman" w:cs="Times New Roman"/>
              </w:rPr>
              <w:t>иректора по ВР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Участие в добровольческих движениях и мероприятиях города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Актив колледжа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Руководители групп, мастера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п\о</w:t>
            </w:r>
            <w:proofErr w:type="spellEnd"/>
          </w:p>
        </w:tc>
      </w:tr>
      <w:tr w:rsidR="0049069F" w:rsidRPr="00F10065" w:rsidTr="0049069F">
        <w:tc>
          <w:tcPr>
            <w:tcW w:w="10049" w:type="dxa"/>
            <w:gridSpan w:val="4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pStyle w:val="a3"/>
              <w:ind w:left="0"/>
              <w:rPr>
                <w:b/>
              </w:rPr>
            </w:pPr>
            <w:r w:rsidRPr="00F10065">
              <w:rPr>
                <w:b/>
              </w:rPr>
              <w:t>7.Психолого-педагогическое сопровождение воспитательного процесса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386FC5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2018</w:t>
            </w:r>
            <w:r w:rsidR="0049069F" w:rsidRPr="00F10065">
              <w:rPr>
                <w:rFonts w:ascii="Times New Roman" w:hAnsi="Times New Roman" w:cs="Times New Roman"/>
              </w:rPr>
              <w:t xml:space="preserve">г. 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Первичное  тестирование  первых  курсов «Развитие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общеучебных</w:t>
            </w:r>
            <w:proofErr w:type="spellEnd"/>
            <w:r w:rsidRPr="00F10065">
              <w:rPr>
                <w:rFonts w:ascii="Times New Roman" w:hAnsi="Times New Roman" w:cs="Times New Roman"/>
              </w:rPr>
              <w:t xml:space="preserve"> умений и навыков»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 Назарова Е.Н.</w:t>
            </w:r>
          </w:p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10065">
              <w:rPr>
                <w:rFonts w:ascii="Times New Roman" w:hAnsi="Times New Roman" w:cs="Times New Roman"/>
              </w:rPr>
              <w:t>Найманова</w:t>
            </w:r>
            <w:proofErr w:type="spellEnd"/>
            <w:r w:rsidRPr="00F10065">
              <w:rPr>
                <w:rFonts w:ascii="Times New Roman" w:hAnsi="Times New Roman" w:cs="Times New Roman"/>
              </w:rPr>
              <w:t xml:space="preserve"> м.М.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386FC5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2018</w:t>
            </w:r>
            <w:r w:rsidR="0049069F" w:rsidRPr="00F1006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Тестирование  вторых  курсов  на  изучение личностных качеств и выявление лидерства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2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Назарова Е.Н.</w:t>
            </w:r>
          </w:p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10065">
              <w:rPr>
                <w:rFonts w:ascii="Times New Roman" w:hAnsi="Times New Roman" w:cs="Times New Roman"/>
              </w:rPr>
              <w:t>Найманова</w:t>
            </w:r>
            <w:proofErr w:type="spellEnd"/>
            <w:r w:rsidRPr="00F10065">
              <w:rPr>
                <w:rFonts w:ascii="Times New Roman" w:hAnsi="Times New Roman" w:cs="Times New Roman"/>
              </w:rPr>
              <w:t xml:space="preserve"> М.М.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386FC5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2019</w:t>
            </w:r>
            <w:r w:rsidR="0049069F" w:rsidRPr="00F1006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Оценка готовности и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адаптированности</w:t>
            </w:r>
            <w:proofErr w:type="spellEnd"/>
            <w:r w:rsidRPr="00F10065">
              <w:rPr>
                <w:rFonts w:ascii="Times New Roman" w:hAnsi="Times New Roman" w:cs="Times New Roman"/>
              </w:rPr>
              <w:t xml:space="preserve"> личности к педагогической деятельности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2-3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Назарова Е.Н.</w:t>
            </w:r>
          </w:p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10065">
              <w:rPr>
                <w:rFonts w:ascii="Times New Roman" w:hAnsi="Times New Roman" w:cs="Times New Roman"/>
              </w:rPr>
              <w:t>Найманова</w:t>
            </w:r>
            <w:proofErr w:type="spellEnd"/>
            <w:r w:rsidRPr="00F10065">
              <w:rPr>
                <w:rFonts w:ascii="Times New Roman" w:hAnsi="Times New Roman" w:cs="Times New Roman"/>
              </w:rPr>
              <w:t xml:space="preserve"> М.М.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386FC5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2019</w:t>
            </w:r>
            <w:r w:rsidR="0049069F" w:rsidRPr="00F1006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Семинар </w:t>
            </w:r>
            <w:proofErr w:type="gramStart"/>
            <w:r w:rsidRPr="00F10065">
              <w:rPr>
                <w:rFonts w:ascii="Times New Roman" w:hAnsi="Times New Roman" w:cs="Times New Roman"/>
              </w:rPr>
              <w:t>-п</w:t>
            </w:r>
            <w:proofErr w:type="gramEnd"/>
            <w:r w:rsidRPr="00F10065">
              <w:rPr>
                <w:rFonts w:ascii="Times New Roman" w:hAnsi="Times New Roman" w:cs="Times New Roman"/>
              </w:rPr>
              <w:t>рактикум «Как преодолеть стресс перед экзаменами»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Методист</w:t>
            </w:r>
          </w:p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10065">
              <w:rPr>
                <w:rFonts w:ascii="Times New Roman" w:hAnsi="Times New Roman" w:cs="Times New Roman"/>
              </w:rPr>
              <w:t>Педагоги-писихологи</w:t>
            </w:r>
            <w:proofErr w:type="spellEnd"/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Проведение анкетирования по выявлению студентов асоциального  </w:t>
            </w:r>
            <w:r w:rsidRPr="00F10065">
              <w:rPr>
                <w:rFonts w:ascii="Times New Roman" w:hAnsi="Times New Roman" w:cs="Times New Roman"/>
              </w:rPr>
              <w:lastRenderedPageBreak/>
              <w:t>поведения, категории «группа риска»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lastRenderedPageBreak/>
              <w:t>Студенты 1-3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Социально-психологическая </w:t>
            </w:r>
            <w:r w:rsidRPr="00F10065">
              <w:rPr>
                <w:rFonts w:ascii="Times New Roman" w:hAnsi="Times New Roman" w:cs="Times New Roman"/>
              </w:rPr>
              <w:lastRenderedPageBreak/>
              <w:t>служба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386FC5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Февраль 2019</w:t>
            </w:r>
            <w:r w:rsidR="0049069F" w:rsidRPr="00F1006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Групповая диагностика: социометрия по выявлению межличностных взаимоотношений в группе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1-3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Назарова Е.Н.</w:t>
            </w:r>
          </w:p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10065">
              <w:rPr>
                <w:rFonts w:ascii="Times New Roman" w:hAnsi="Times New Roman" w:cs="Times New Roman"/>
              </w:rPr>
              <w:t>Найманова</w:t>
            </w:r>
            <w:proofErr w:type="spellEnd"/>
            <w:r w:rsidRPr="00F10065">
              <w:rPr>
                <w:rFonts w:ascii="Times New Roman" w:hAnsi="Times New Roman" w:cs="Times New Roman"/>
              </w:rPr>
              <w:t xml:space="preserve"> М.М.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Проведение  анкетирования  по  выявлению студентов асоциального  поведения,  категории «группа риска»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1-3 курсов, по запросу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Зам директора по ВР, </w:t>
            </w:r>
            <w:proofErr w:type="gramStart"/>
            <w:r w:rsidRPr="00F10065">
              <w:rPr>
                <w:rFonts w:ascii="Times New Roman" w:hAnsi="Times New Roman" w:cs="Times New Roman"/>
              </w:rPr>
              <w:t>заведующие отделений</w:t>
            </w:r>
            <w:proofErr w:type="gramEnd"/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В течение года, 2 раза в месяц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Организация и проведение «Тренинг коммуникативной компетентности»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1-3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Волонтеры колледжа, педагоги-психологи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Сопровождение и участие в деятельности волонтерской группы «Бумеранг»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1-3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Социально-психологическая служба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386FC5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 2019</w:t>
            </w:r>
            <w:r w:rsidR="0049069F" w:rsidRPr="00F1006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Организация тестирования по профессиональному самоопределению.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3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Педагоги-психологи</w:t>
            </w:r>
          </w:p>
        </w:tc>
      </w:tr>
      <w:tr w:rsidR="0049069F" w:rsidRPr="00F10065" w:rsidTr="0049069F">
        <w:tc>
          <w:tcPr>
            <w:tcW w:w="10049" w:type="dxa"/>
            <w:gridSpan w:val="4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pStyle w:val="a3"/>
              <w:ind w:left="0"/>
              <w:rPr>
                <w:b/>
              </w:rPr>
            </w:pPr>
            <w:r w:rsidRPr="00F10065">
              <w:rPr>
                <w:b/>
              </w:rPr>
              <w:t>8.Эстетическое воспитание и организация досуга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Посещение музея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Мастера п/о, руководители групп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Посещение городской картинной галереи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Мастера п/о, руководители групп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КСК «Газодобытчик»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Мастера п/о, руководители групп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386FC5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октябрь-декабрь 2018, январь 2019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Участие в реализации городского молодежного проекта «Звездный дождь»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Педагоги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д</w:t>
            </w:r>
            <w:proofErr w:type="spellEnd"/>
            <w:r w:rsidRPr="00F10065">
              <w:rPr>
                <w:rFonts w:ascii="Times New Roman" w:hAnsi="Times New Roman" w:cs="Times New Roman"/>
              </w:rPr>
              <w:t>/о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386FC5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 2019</w:t>
            </w:r>
            <w:r w:rsidR="0049069F" w:rsidRPr="00F1006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Подготовка и проведение мероприятия, посвященного Дню Святого Валентина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Руководители групп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386FC5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 2019</w:t>
            </w:r>
            <w:r w:rsidR="0049069F" w:rsidRPr="00F1006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Подготовка к празднованию Международного женского Дня 8 Марта.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Педагоги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д</w:t>
            </w:r>
            <w:proofErr w:type="spellEnd"/>
            <w:r w:rsidRPr="00F10065">
              <w:rPr>
                <w:rFonts w:ascii="Times New Roman" w:hAnsi="Times New Roman" w:cs="Times New Roman"/>
              </w:rPr>
              <w:t>/о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386FC5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 2019</w:t>
            </w:r>
            <w:r w:rsidR="0049069F" w:rsidRPr="00F1006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Участие в городском фестивале эстрадного творчества «Волшебный микрофон»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Педагоги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д</w:t>
            </w:r>
            <w:proofErr w:type="spellEnd"/>
            <w:r w:rsidRPr="00F10065">
              <w:rPr>
                <w:rFonts w:ascii="Times New Roman" w:hAnsi="Times New Roman" w:cs="Times New Roman"/>
              </w:rPr>
              <w:t xml:space="preserve">/о,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Евстегнеева</w:t>
            </w:r>
            <w:proofErr w:type="spellEnd"/>
            <w:r w:rsidRPr="00F10065">
              <w:rPr>
                <w:rFonts w:ascii="Times New Roman" w:hAnsi="Times New Roman" w:cs="Times New Roman"/>
              </w:rPr>
              <w:t xml:space="preserve"> Т.А.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386FC5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2019</w:t>
            </w:r>
            <w:r w:rsidR="0049069F" w:rsidRPr="00F1006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Подготовка  к  празднованию  Дня  смеха  (1апреля). Проведение игр КВН среди студентов групп МПК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1-2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Педагоги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д</w:t>
            </w:r>
            <w:proofErr w:type="spellEnd"/>
            <w:r w:rsidRPr="00F10065">
              <w:rPr>
                <w:rFonts w:ascii="Times New Roman" w:hAnsi="Times New Roman" w:cs="Times New Roman"/>
              </w:rPr>
              <w:t>/о, руководители студенческих групп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386FC5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2019</w:t>
            </w:r>
            <w:r w:rsidR="0049069F" w:rsidRPr="00F1006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Участие в городском турнире игр КВН между студенческими командами города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1-2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Педагоги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д</w:t>
            </w:r>
            <w:proofErr w:type="spellEnd"/>
            <w:r w:rsidRPr="00F10065">
              <w:rPr>
                <w:rFonts w:ascii="Times New Roman" w:hAnsi="Times New Roman" w:cs="Times New Roman"/>
              </w:rPr>
              <w:t xml:space="preserve">/о,  </w:t>
            </w:r>
          </w:p>
        </w:tc>
      </w:tr>
      <w:tr w:rsidR="0049069F" w:rsidRPr="00F10065" w:rsidTr="0049069F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312690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июнь</w:t>
            </w:r>
            <w:r w:rsidR="00386FC5">
              <w:rPr>
                <w:rFonts w:ascii="Times New Roman" w:hAnsi="Times New Roman" w:cs="Times New Roman"/>
              </w:rPr>
              <w:t xml:space="preserve"> 2019</w:t>
            </w:r>
            <w:r w:rsidR="0049069F" w:rsidRPr="00F1006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 Организация и проведение последнего звонка для выпускных групп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3- 4 курса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49069F" w:rsidRPr="00F10065" w:rsidRDefault="0049069F" w:rsidP="00490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Педагоги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д</w:t>
            </w:r>
            <w:proofErr w:type="spellEnd"/>
            <w:r w:rsidRPr="00F10065">
              <w:rPr>
                <w:rFonts w:ascii="Times New Roman" w:hAnsi="Times New Roman" w:cs="Times New Roman"/>
              </w:rPr>
              <w:t>/о, руководители групп 4 курса</w:t>
            </w:r>
          </w:p>
        </w:tc>
      </w:tr>
    </w:tbl>
    <w:p w:rsidR="0049069F" w:rsidRPr="00F10065" w:rsidRDefault="0049069F" w:rsidP="004906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069F" w:rsidRPr="00F10065" w:rsidRDefault="0049069F" w:rsidP="004906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069F" w:rsidRPr="00F10065" w:rsidRDefault="0049069F" w:rsidP="004906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069F" w:rsidRPr="00F10065" w:rsidRDefault="0049069F" w:rsidP="004906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069F" w:rsidRPr="00F10065" w:rsidRDefault="0049069F" w:rsidP="004906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069F" w:rsidRPr="00F10065" w:rsidRDefault="0049069F" w:rsidP="004906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069F" w:rsidRPr="00F10065" w:rsidRDefault="0049069F" w:rsidP="0049069F">
      <w:pPr>
        <w:pStyle w:val="1"/>
        <w:spacing w:before="0"/>
        <w:rPr>
          <w:rFonts w:ascii="Times New Roman" w:hAnsi="Times New Roman"/>
        </w:rPr>
      </w:pPr>
    </w:p>
    <w:p w:rsidR="0049069F" w:rsidRPr="00F10065" w:rsidRDefault="0049069F" w:rsidP="00F10065">
      <w:pPr>
        <w:spacing w:after="0" w:line="240" w:lineRule="auto"/>
        <w:rPr>
          <w:rFonts w:ascii="Times New Roman" w:hAnsi="Times New Roman" w:cs="Times New Roman"/>
        </w:rPr>
      </w:pPr>
    </w:p>
    <w:sectPr w:rsidR="0049069F" w:rsidRPr="00F10065" w:rsidSect="0049069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0065"/>
    <w:rsid w:val="000C7D51"/>
    <w:rsid w:val="002B2B33"/>
    <w:rsid w:val="002E09A9"/>
    <w:rsid w:val="00312690"/>
    <w:rsid w:val="00342C3B"/>
    <w:rsid w:val="00386FC5"/>
    <w:rsid w:val="0049069F"/>
    <w:rsid w:val="00764357"/>
    <w:rsid w:val="00912890"/>
    <w:rsid w:val="00A04636"/>
    <w:rsid w:val="00A60883"/>
    <w:rsid w:val="00B03E6F"/>
    <w:rsid w:val="00C52004"/>
    <w:rsid w:val="00C84042"/>
    <w:rsid w:val="00D56200"/>
    <w:rsid w:val="00F10065"/>
    <w:rsid w:val="00F90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636"/>
  </w:style>
  <w:style w:type="paragraph" w:styleId="1">
    <w:name w:val="heading 1"/>
    <w:basedOn w:val="a"/>
    <w:next w:val="a"/>
    <w:link w:val="10"/>
    <w:qFormat/>
    <w:rsid w:val="00F10065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006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F100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4</Pages>
  <Words>1569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2018-06-06T09:30:00Z</cp:lastPrinted>
  <dcterms:created xsi:type="dcterms:W3CDTF">2017-12-21T11:02:00Z</dcterms:created>
  <dcterms:modified xsi:type="dcterms:W3CDTF">2019-02-01T06:25:00Z</dcterms:modified>
</cp:coreProperties>
</file>